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5B" w:rsidRDefault="00B21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Persuasive Essay Outline: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</w:t>
      </w:r>
    </w:p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B21A1A" w:rsidTr="00B21A1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561" w:type="dxa"/>
          </w:tcPr>
          <w:p w:rsidR="00B21A1A" w:rsidRDefault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Getter/Hook:</w:t>
            </w:r>
          </w:p>
        </w:tc>
      </w:tr>
    </w:tbl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4"/>
      </w:tblGrid>
      <w:tr w:rsidR="00B21A1A" w:rsidTr="00B21A1A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9544" w:type="dxa"/>
          </w:tcPr>
          <w:p w:rsidR="00B21A1A" w:rsidRDefault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Information:</w:t>
            </w:r>
          </w:p>
        </w:tc>
      </w:tr>
    </w:tbl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B21A1A" w:rsidTr="00B21A1A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9578" w:type="dxa"/>
          </w:tcPr>
          <w:p w:rsidR="00B21A1A" w:rsidRDefault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Thesis Statement:</w:t>
            </w:r>
          </w:p>
        </w:tc>
      </w:tr>
    </w:tbl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Paragraph #1:</w:t>
      </w:r>
      <w:r w:rsidR="00BF24D4">
        <w:rPr>
          <w:rFonts w:ascii="Times New Roman" w:hAnsi="Times New Roman" w:cs="Times New Roman"/>
          <w:sz w:val="24"/>
          <w:szCs w:val="24"/>
        </w:rPr>
        <w:t xml:space="preserve"> BE SURE TO CITE ALL EVIDENCE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A1A" w:rsidTr="00B21A1A">
        <w:tc>
          <w:tcPr>
            <w:tcW w:w="9350" w:type="dxa"/>
          </w:tcPr>
          <w:p w:rsidR="00B21A1A" w:rsidRDefault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Main Point:</w:t>
            </w:r>
          </w:p>
          <w:p w:rsidR="00B21A1A" w:rsidRDefault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1</w:t>
            </w: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2</w:t>
            </w: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3</w:t>
            </w: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Pr="00B21A1A" w:rsidRDefault="00B21A1A" w:rsidP="00B21A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Body Paragraph #2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A1A" w:rsidTr="002E7332">
        <w:tc>
          <w:tcPr>
            <w:tcW w:w="9350" w:type="dxa"/>
          </w:tcPr>
          <w:p w:rsidR="00B21A1A" w:rsidRDefault="00B21A1A" w:rsidP="002E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Point:</w:t>
            </w:r>
          </w:p>
          <w:p w:rsidR="00B21A1A" w:rsidRDefault="00B21A1A" w:rsidP="002E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1</w:t>
            </w: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2</w:t>
            </w: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3</w:t>
            </w: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P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Paragraph #3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A1A" w:rsidTr="002E7332">
        <w:tc>
          <w:tcPr>
            <w:tcW w:w="9350" w:type="dxa"/>
          </w:tcPr>
          <w:p w:rsidR="00B21A1A" w:rsidRDefault="00B21A1A" w:rsidP="002E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Point:</w:t>
            </w:r>
          </w:p>
          <w:p w:rsidR="00B21A1A" w:rsidRDefault="00B21A1A" w:rsidP="002E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1</w:t>
            </w: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2</w:t>
            </w: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Detail/Evidence 3</w:t>
            </w: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Pr="00B21A1A" w:rsidRDefault="00B21A1A" w:rsidP="002E7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</w:p>
    <w:p w:rsidR="00B21A1A" w:rsidRDefault="00B21A1A" w:rsidP="00B21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Conclusion</w:t>
      </w:r>
      <w:r w:rsidR="00BF24D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A1A" w:rsidTr="002E7332">
        <w:tc>
          <w:tcPr>
            <w:tcW w:w="9350" w:type="dxa"/>
          </w:tcPr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Restate Thesis:</w:t>
            </w:r>
          </w:p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Main Points</w:t>
            </w:r>
            <w:r w:rsidR="00BF24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4D4" w:rsidRDefault="00BF24D4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D4" w:rsidRDefault="00BF24D4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D4" w:rsidRDefault="00BF24D4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D4" w:rsidRDefault="00BF24D4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D4" w:rsidRDefault="00BF24D4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Leave an Enduring Thought (something your audience will remember your paper by):</w:t>
            </w:r>
          </w:p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Default="00B21A1A" w:rsidP="00B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1A" w:rsidRPr="00BF24D4" w:rsidRDefault="00B21A1A" w:rsidP="00BF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A1A" w:rsidRDefault="00B21A1A">
      <w:pPr>
        <w:rPr>
          <w:rFonts w:ascii="Times New Roman" w:hAnsi="Times New Roman" w:cs="Times New Roman"/>
          <w:sz w:val="24"/>
          <w:szCs w:val="24"/>
        </w:rPr>
      </w:pPr>
    </w:p>
    <w:p w:rsidR="00BF24D4" w:rsidRDefault="00BF24D4">
      <w:pPr>
        <w:rPr>
          <w:rFonts w:ascii="Times New Roman" w:hAnsi="Times New Roman" w:cs="Times New Roman"/>
          <w:sz w:val="24"/>
          <w:szCs w:val="24"/>
        </w:rPr>
      </w:pPr>
    </w:p>
    <w:p w:rsidR="00BF24D4" w:rsidRDefault="00BF2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2:</w:t>
      </w:r>
    </w:p>
    <w:p w:rsidR="00BF24D4" w:rsidRPr="00B21A1A" w:rsidRDefault="00BF2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type a 1-2 page paper in MLA format, explaining how your propaganda poster for Lord of the Flies included the modes of persuasion and 2 rhetorical devices. Be sure to explain how you used the rhetorical devices.</w:t>
      </w:r>
    </w:p>
    <w:sectPr w:rsidR="00BF24D4" w:rsidRPr="00B21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15BE"/>
    <w:multiLevelType w:val="hybridMultilevel"/>
    <w:tmpl w:val="8508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1A"/>
    <w:rsid w:val="002E39CC"/>
    <w:rsid w:val="00B21A1A"/>
    <w:rsid w:val="00BF24D4"/>
    <w:rsid w:val="00D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8305"/>
  <w15:chartTrackingRefBased/>
  <w15:docId w15:val="{11C02BF4-F4D8-4901-802A-41B957FF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2017-11-06T12:16:00Z</dcterms:created>
  <dcterms:modified xsi:type="dcterms:W3CDTF">2017-11-06T12:30:00Z</dcterms:modified>
</cp:coreProperties>
</file>